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7193" w14:textId="77777777" w:rsidR="00A25951" w:rsidRDefault="00A25951" w:rsidP="00B04849">
      <w:pPr>
        <w:pStyle w:val="Heading1"/>
      </w:pPr>
    </w:p>
    <w:p w14:paraId="63A21E45" w14:textId="77777777" w:rsidR="00A25951" w:rsidRDefault="00A25951">
      <w:pPr>
        <w:pStyle w:val="BodyText"/>
        <w:spacing w:before="6"/>
        <w:ind w:left="0"/>
        <w:rPr>
          <w:rFonts w:ascii="Times New Roman"/>
          <w:sz w:val="23"/>
        </w:rPr>
      </w:pPr>
    </w:p>
    <w:p w14:paraId="5D701F4C" w14:textId="77777777" w:rsidR="00A25951" w:rsidRDefault="00A25951">
      <w:pPr>
        <w:rPr>
          <w:rFonts w:ascii="Times New Roman"/>
          <w:sz w:val="23"/>
        </w:rPr>
        <w:sectPr w:rsidR="00A25951">
          <w:type w:val="continuous"/>
          <w:pgSz w:w="12240" w:h="15840"/>
          <w:pgMar w:top="880" w:right="1280" w:bottom="280" w:left="1280" w:header="720" w:footer="720" w:gutter="0"/>
          <w:cols w:space="720"/>
        </w:sectPr>
      </w:pPr>
    </w:p>
    <w:p w14:paraId="316D8578" w14:textId="77777777" w:rsidR="00A25951" w:rsidRDefault="00E57E2B">
      <w:pPr>
        <w:pStyle w:val="Heading1"/>
      </w:pPr>
      <w:r>
        <w:rPr>
          <w:noProof/>
          <w:lang w:val="en-CA" w:eastAsia="en-CA"/>
        </w:rPr>
        <w:drawing>
          <wp:anchor distT="0" distB="0" distL="0" distR="0" simplePos="0" relativeHeight="268432655" behindDoc="1" locked="0" layoutInCell="1" allowOverlap="1" wp14:anchorId="3891EE52" wp14:editId="517080FA">
            <wp:simplePos x="0" y="0"/>
            <wp:positionH relativeFrom="page">
              <wp:posOffset>3223260</wp:posOffset>
            </wp:positionH>
            <wp:positionV relativeFrom="paragraph">
              <wp:posOffset>-320628</wp:posOffset>
            </wp:positionV>
            <wp:extent cx="1243964" cy="12134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964" cy="1213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Mailing Address</w:t>
      </w:r>
    </w:p>
    <w:p w14:paraId="51A624C9" w14:textId="77777777" w:rsidR="00A25951" w:rsidRDefault="00E57E2B">
      <w:pPr>
        <w:pStyle w:val="BodyText"/>
        <w:ind w:left="160" w:right="4127"/>
      </w:pPr>
      <w:r>
        <w:t>205 Beaver Road Suite #2 Smithers, BC V0J 2N1</w:t>
      </w:r>
    </w:p>
    <w:p w14:paraId="6DDE04D7" w14:textId="77777777" w:rsidR="00A25951" w:rsidRDefault="00A25951">
      <w:pPr>
        <w:pStyle w:val="BodyText"/>
        <w:ind w:left="0"/>
      </w:pPr>
    </w:p>
    <w:p w14:paraId="796C936E" w14:textId="77777777" w:rsidR="00A25951" w:rsidRDefault="00A25951">
      <w:pPr>
        <w:pStyle w:val="BodyText"/>
        <w:ind w:left="0"/>
        <w:rPr>
          <w:sz w:val="21"/>
        </w:rPr>
      </w:pPr>
    </w:p>
    <w:p w14:paraId="5560CF62" w14:textId="77777777" w:rsidR="00A25951" w:rsidRDefault="00E57E2B">
      <w:pPr>
        <w:tabs>
          <w:tab w:val="left" w:pos="3446"/>
        </w:tabs>
        <w:ind w:left="160"/>
        <w:rPr>
          <w:b/>
        </w:rPr>
      </w:pPr>
      <w:r>
        <w:t>PHONE:</w:t>
      </w:r>
      <w:r>
        <w:rPr>
          <w:spacing w:val="-3"/>
        </w:rPr>
        <w:t xml:space="preserve"> </w:t>
      </w:r>
      <w:r>
        <w:t>250-847-2244</w:t>
      </w:r>
      <w:r>
        <w:tab/>
      </w:r>
      <w:r>
        <w:rPr>
          <w:b/>
          <w:position w:val="1"/>
        </w:rPr>
        <w:t>KYAH WIGET EDUCATION</w:t>
      </w:r>
      <w:r>
        <w:rPr>
          <w:b/>
          <w:spacing w:val="5"/>
          <w:position w:val="1"/>
        </w:rPr>
        <w:t xml:space="preserve"> </w:t>
      </w:r>
      <w:r>
        <w:rPr>
          <w:b/>
          <w:position w:val="1"/>
        </w:rPr>
        <w:t>SOCIETY</w:t>
      </w:r>
    </w:p>
    <w:p w14:paraId="7E00B625" w14:textId="77777777" w:rsidR="00A25951" w:rsidRDefault="00E57E2B">
      <w:pPr>
        <w:spacing w:before="56"/>
        <w:ind w:left="160" w:right="155" w:firstLine="137"/>
        <w:jc w:val="right"/>
      </w:pPr>
      <w:r>
        <w:br w:type="column"/>
      </w:r>
      <w:r>
        <w:rPr>
          <w:b/>
        </w:rPr>
        <w:t xml:space="preserve">Location Address </w:t>
      </w:r>
      <w:r>
        <w:t>Beaver Road Witset, BC V0J 2N1</w:t>
      </w:r>
    </w:p>
    <w:p w14:paraId="7C589795" w14:textId="77777777" w:rsidR="00A25951" w:rsidRDefault="00A25951">
      <w:pPr>
        <w:jc w:val="right"/>
        <w:sectPr w:rsidR="00A25951">
          <w:type w:val="continuous"/>
          <w:pgSz w:w="12240" w:h="15840"/>
          <w:pgMar w:top="880" w:right="1280" w:bottom="280" w:left="1280" w:header="720" w:footer="720" w:gutter="0"/>
          <w:cols w:num="2" w:space="720" w:equalWidth="0">
            <w:col w:w="6589" w:space="1070"/>
            <w:col w:w="2021"/>
          </w:cols>
        </w:sectPr>
      </w:pPr>
    </w:p>
    <w:p w14:paraId="6DBC2FEE" w14:textId="77777777" w:rsidR="00A25951" w:rsidRDefault="00A25951">
      <w:pPr>
        <w:pStyle w:val="BodyText"/>
        <w:ind w:left="0"/>
        <w:rPr>
          <w:sz w:val="24"/>
        </w:rPr>
      </w:pPr>
    </w:p>
    <w:p w14:paraId="6787A097" w14:textId="744A6C76" w:rsidR="00A25951" w:rsidRDefault="00E57E2B">
      <w:pPr>
        <w:pStyle w:val="BodyText"/>
        <w:spacing w:line="29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10D1B5" wp14:editId="4858087D">
                <wp:extent cx="5999480" cy="18415"/>
                <wp:effectExtent l="1270" t="1270" r="9525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18415"/>
                          <a:chOff x="0" y="0"/>
                          <a:chExt cx="9448" cy="29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1E638" id="Group 2" o:spid="_x0000_s1026" style="width:472.4pt;height:1.45pt;mso-position-horizontal-relative:char;mso-position-vertical-relative:line" coordsize="944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">
                <v:line id="Line 3" o:spid="_x0000_s1027" style="position:absolute;visibility:visible;mso-wrap-style:square" from="15,15" to="943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5928A6AF" w14:textId="77777777" w:rsidR="00A25951" w:rsidRDefault="00A25951">
      <w:pPr>
        <w:pStyle w:val="BodyText"/>
        <w:spacing w:before="11"/>
        <w:ind w:left="0"/>
        <w:rPr>
          <w:sz w:val="8"/>
        </w:rPr>
      </w:pPr>
    </w:p>
    <w:p w14:paraId="23DB00EA" w14:textId="254E5C07" w:rsidR="00E57E2B" w:rsidRDefault="00E57E2B">
      <w:pPr>
        <w:spacing w:before="51"/>
        <w:ind w:left="160" w:right="4008" w:firstLine="3869"/>
        <w:rPr>
          <w:sz w:val="24"/>
        </w:rPr>
      </w:pPr>
      <w:r>
        <w:rPr>
          <w:b/>
          <w:sz w:val="24"/>
        </w:rPr>
        <w:t>Job Opportunity Term:</w:t>
      </w:r>
      <w:r w:rsidRPr="006A7258">
        <w:rPr>
          <w:bCs/>
          <w:sz w:val="24"/>
        </w:rPr>
        <w:t xml:space="preserve"> </w:t>
      </w:r>
      <w:r w:rsidR="006A7258" w:rsidRPr="006A7258">
        <w:rPr>
          <w:bCs/>
          <w:sz w:val="24"/>
        </w:rPr>
        <w:t>immediately</w:t>
      </w:r>
      <w:r w:rsidR="006A7258">
        <w:rPr>
          <w:b/>
          <w:sz w:val="24"/>
        </w:rPr>
        <w:t xml:space="preserve"> </w:t>
      </w:r>
      <w:r>
        <w:rPr>
          <w:sz w:val="24"/>
        </w:rPr>
        <w:t xml:space="preserve">until </w:t>
      </w:r>
      <w:r w:rsidR="005D38F9">
        <w:rPr>
          <w:sz w:val="24"/>
        </w:rPr>
        <w:t>June 2</w:t>
      </w:r>
      <w:r w:rsidR="006A7258">
        <w:rPr>
          <w:sz w:val="24"/>
        </w:rPr>
        <w:t>0</w:t>
      </w:r>
      <w:r w:rsidR="005D38F9">
        <w:rPr>
          <w:sz w:val="24"/>
        </w:rPr>
        <w:t xml:space="preserve"> 202</w:t>
      </w:r>
      <w:r w:rsidR="006A7258">
        <w:rPr>
          <w:sz w:val="24"/>
        </w:rPr>
        <w:t>5</w:t>
      </w:r>
    </w:p>
    <w:p w14:paraId="078F5BA6" w14:textId="0AD24DF3" w:rsidR="00A25951" w:rsidRDefault="00E57E2B" w:rsidP="00E57E2B">
      <w:pPr>
        <w:spacing w:before="51"/>
        <w:ind w:left="160" w:right="4008"/>
        <w:rPr>
          <w:b/>
          <w:sz w:val="24"/>
        </w:rPr>
      </w:pPr>
      <w:r>
        <w:rPr>
          <w:b/>
          <w:sz w:val="24"/>
        </w:rPr>
        <w:t xml:space="preserve">Position: </w:t>
      </w:r>
      <w:r w:rsidR="005D38F9" w:rsidRPr="006A7258">
        <w:rPr>
          <w:bCs/>
          <w:sz w:val="24"/>
        </w:rPr>
        <w:t>Educational Assistant</w:t>
      </w:r>
    </w:p>
    <w:p w14:paraId="44FE0AF5" w14:textId="1F1C5D2B" w:rsidR="006A7258" w:rsidRDefault="006A7258" w:rsidP="00E57E2B">
      <w:pPr>
        <w:spacing w:before="51"/>
        <w:ind w:left="160" w:right="4008"/>
        <w:rPr>
          <w:bCs/>
          <w:sz w:val="24"/>
        </w:rPr>
      </w:pPr>
      <w:r>
        <w:rPr>
          <w:b/>
          <w:sz w:val="24"/>
        </w:rPr>
        <w:t xml:space="preserve">Wages: </w:t>
      </w:r>
      <w:r w:rsidRPr="006A7258">
        <w:rPr>
          <w:bCs/>
          <w:sz w:val="24"/>
        </w:rPr>
        <w:t>$</w:t>
      </w:r>
      <w:r w:rsidR="00F42F25">
        <w:rPr>
          <w:bCs/>
          <w:sz w:val="24"/>
        </w:rPr>
        <w:t>17.87-$29.89 per hour,</w:t>
      </w:r>
    </w:p>
    <w:p w14:paraId="5BD272DC" w14:textId="77777777" w:rsidR="00F42F25" w:rsidRDefault="00F42F25" w:rsidP="00F42F25">
      <w:pPr>
        <w:spacing w:before="52"/>
        <w:ind w:left="140" w:right="3988"/>
        <w:rPr>
          <w:bCs/>
          <w:sz w:val="24"/>
        </w:rPr>
      </w:pPr>
      <w:r>
        <w:rPr>
          <w:bCs/>
          <w:sz w:val="24"/>
        </w:rPr>
        <w:t xml:space="preserve">Dependent on experience and education, </w:t>
      </w:r>
    </w:p>
    <w:p w14:paraId="448FCDAE" w14:textId="44582F80" w:rsidR="00F42F25" w:rsidRDefault="00F42F25" w:rsidP="00F42F25">
      <w:pPr>
        <w:spacing w:before="51"/>
        <w:ind w:left="160" w:right="4008"/>
        <w:rPr>
          <w:b/>
          <w:sz w:val="24"/>
        </w:rPr>
      </w:pPr>
      <w:r>
        <w:rPr>
          <w:bCs/>
          <w:sz w:val="24"/>
        </w:rPr>
        <w:t>as per KWES support staff salary grid</w:t>
      </w:r>
    </w:p>
    <w:p w14:paraId="21BB9B24" w14:textId="77777777" w:rsidR="00A25951" w:rsidRDefault="00A25951">
      <w:pPr>
        <w:pStyle w:val="BodyText"/>
        <w:spacing w:before="8"/>
        <w:ind w:left="0"/>
        <w:rPr>
          <w:b/>
          <w:sz w:val="23"/>
        </w:rPr>
      </w:pPr>
    </w:p>
    <w:p w14:paraId="353B7185" w14:textId="08E88E14" w:rsidR="00A25951" w:rsidRDefault="00E57E2B">
      <w:pPr>
        <w:pStyle w:val="BodyText"/>
        <w:ind w:left="160" w:right="656"/>
      </w:pPr>
      <w:r>
        <w:t xml:space="preserve">Kyah Wiget Education Society invites applications for the full-time </w:t>
      </w:r>
      <w:r w:rsidR="005D38F9">
        <w:t xml:space="preserve">position at Witset Elementary School </w:t>
      </w:r>
      <w:r>
        <w:t>located in Witset BC.</w:t>
      </w:r>
    </w:p>
    <w:p w14:paraId="447ED30F" w14:textId="77777777" w:rsidR="00A25951" w:rsidRDefault="00A25951">
      <w:pPr>
        <w:pStyle w:val="BodyText"/>
        <w:ind w:left="0"/>
      </w:pPr>
    </w:p>
    <w:p w14:paraId="4936CC9A" w14:textId="5653FFD1" w:rsidR="005D38F9" w:rsidRDefault="00E57E2B" w:rsidP="005D38F9">
      <w:pPr>
        <w:pStyle w:val="BodyText"/>
        <w:ind w:left="160"/>
      </w:pPr>
      <w:r>
        <w:t>Preferred Qualifications:</w:t>
      </w:r>
    </w:p>
    <w:p w14:paraId="01ECDC58" w14:textId="77777777" w:rsidR="00A25951" w:rsidRDefault="00A25951">
      <w:pPr>
        <w:pStyle w:val="BodyText"/>
        <w:ind w:left="0"/>
      </w:pPr>
    </w:p>
    <w:p w14:paraId="530BDE06" w14:textId="474B7E59" w:rsidR="00A25951" w:rsidRDefault="00E57E2B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79" w:lineRule="exact"/>
      </w:pPr>
      <w:r>
        <w:t xml:space="preserve">Experience in </w:t>
      </w:r>
      <w:r w:rsidR="006A7258">
        <w:t>working</w:t>
      </w:r>
      <w:r>
        <w:t xml:space="preserve"> in a</w:t>
      </w:r>
      <w:r w:rsidR="00F42F25">
        <w:t xml:space="preserve"> First Nation</w:t>
      </w:r>
      <w:r>
        <w:rPr>
          <w:spacing w:val="-20"/>
        </w:rPr>
        <w:t xml:space="preserve"> </w:t>
      </w:r>
      <w:r>
        <w:t>community</w:t>
      </w:r>
    </w:p>
    <w:p w14:paraId="427D38A5" w14:textId="4E34B534" w:rsidR="005D38F9" w:rsidRDefault="005D38F9" w:rsidP="005D38F9">
      <w:pPr>
        <w:pStyle w:val="ListParagraph"/>
        <w:numPr>
          <w:ilvl w:val="0"/>
          <w:numId w:val="1"/>
        </w:numPr>
      </w:pPr>
      <w:r>
        <w:t xml:space="preserve">2-5 years’ experience working in a school environment; </w:t>
      </w:r>
    </w:p>
    <w:p w14:paraId="77FEE3D6" w14:textId="3EA5EBC9" w:rsidR="005D38F9" w:rsidRDefault="00F42F25" w:rsidP="005D38F9">
      <w:pPr>
        <w:pStyle w:val="ListParagraph"/>
        <w:numPr>
          <w:ilvl w:val="0"/>
          <w:numId w:val="1"/>
        </w:numPr>
      </w:pPr>
      <w:r>
        <w:t>Minimum</w:t>
      </w:r>
      <w:r w:rsidR="005D38F9">
        <w:t xml:space="preserve"> Teaching Assistant Certificate or 2 years equivalent experience; </w:t>
      </w:r>
    </w:p>
    <w:p w14:paraId="6CDBDCF0" w14:textId="77777777" w:rsidR="005D38F9" w:rsidRDefault="005D38F9" w:rsidP="005D38F9">
      <w:pPr>
        <w:pStyle w:val="ListParagraph"/>
        <w:numPr>
          <w:ilvl w:val="0"/>
          <w:numId w:val="1"/>
        </w:numPr>
      </w:pPr>
      <w:r>
        <w:t xml:space="preserve">Have a foundational use of the </w:t>
      </w:r>
      <w:proofErr w:type="spellStart"/>
      <w:r>
        <w:t>Witsuwit’en</w:t>
      </w:r>
      <w:proofErr w:type="spellEnd"/>
      <w:r>
        <w:t xml:space="preserve"> language, or be willing to learn; </w:t>
      </w:r>
    </w:p>
    <w:p w14:paraId="186B9D3C" w14:textId="65A26126" w:rsidR="005D38F9" w:rsidRDefault="005D38F9" w:rsidP="005D38F9">
      <w:pPr>
        <w:pStyle w:val="ListParagraph"/>
        <w:numPr>
          <w:ilvl w:val="0"/>
          <w:numId w:val="1"/>
        </w:numPr>
      </w:pPr>
      <w:r>
        <w:t xml:space="preserve">Be able to successfully pass a Criminal Records Check; </w:t>
      </w:r>
    </w:p>
    <w:p w14:paraId="095170AA" w14:textId="5EDE9216" w:rsidR="00A25951" w:rsidRPr="00F42F25" w:rsidRDefault="00E57E2B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/>
      </w:pPr>
      <w:r>
        <w:t xml:space="preserve">Relevant training and </w:t>
      </w:r>
      <w:r w:rsidRPr="00F42F25">
        <w:t>experience working with at-risk</w:t>
      </w:r>
      <w:r w:rsidR="00F42F25" w:rsidRPr="00F42F25">
        <w:t>,</w:t>
      </w:r>
      <w:r w:rsidRPr="00F42F25">
        <w:t xml:space="preserve"> special needs</w:t>
      </w:r>
      <w:r w:rsidRPr="00F42F25">
        <w:rPr>
          <w:spacing w:val="-22"/>
        </w:rPr>
        <w:t xml:space="preserve"> </w:t>
      </w:r>
      <w:r w:rsidR="00F42F25" w:rsidRPr="00F42F25">
        <w:rPr>
          <w:spacing w:val="-22"/>
        </w:rPr>
        <w:t xml:space="preserve">and neuro-diverse </w:t>
      </w:r>
      <w:r w:rsidRPr="00F42F25">
        <w:t>students</w:t>
      </w:r>
    </w:p>
    <w:p w14:paraId="145BCD21" w14:textId="335748C6" w:rsidR="00A25951" w:rsidRDefault="00E57E2B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</w:pPr>
      <w:r>
        <w:t xml:space="preserve">Knowledge of the history and the culture of the </w:t>
      </w:r>
      <w:proofErr w:type="spellStart"/>
      <w:r>
        <w:t>Witsuw</w:t>
      </w:r>
      <w:r w:rsidR="00F42F25">
        <w:t>i</w:t>
      </w:r>
      <w:r>
        <w:t>t’en</w:t>
      </w:r>
      <w:proofErr w:type="spellEnd"/>
      <w:r>
        <w:rPr>
          <w:spacing w:val="-16"/>
        </w:rPr>
        <w:t xml:space="preserve"> </w:t>
      </w:r>
      <w:r>
        <w:t>Nation</w:t>
      </w:r>
    </w:p>
    <w:p w14:paraId="09C2305A" w14:textId="77777777" w:rsidR="00A25951" w:rsidRDefault="00E57E2B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</w:pPr>
      <w:r>
        <w:t>Demonstrate commitment to ongoing professional</w:t>
      </w:r>
      <w:r>
        <w:rPr>
          <w:spacing w:val="-19"/>
        </w:rPr>
        <w:t xml:space="preserve"> </w:t>
      </w:r>
      <w:r>
        <w:t>growth</w:t>
      </w:r>
    </w:p>
    <w:p w14:paraId="79C5A4AA" w14:textId="77777777" w:rsidR="00A25951" w:rsidRDefault="00E57E2B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 w:line="279" w:lineRule="exact"/>
      </w:pPr>
      <w:r>
        <w:t>Provide student focused approach utilizing current methodology and</w:t>
      </w:r>
      <w:r>
        <w:rPr>
          <w:spacing w:val="-24"/>
        </w:rPr>
        <w:t xml:space="preserve"> </w:t>
      </w:r>
      <w:r>
        <w:t>strategies</w:t>
      </w:r>
    </w:p>
    <w:p w14:paraId="2E4B01E6" w14:textId="77777777" w:rsidR="00A25951" w:rsidRDefault="00E57E2B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79" w:lineRule="exact"/>
      </w:pPr>
      <w:r>
        <w:t>Knowledge of and commitment to current directions in educational</w:t>
      </w:r>
      <w:r>
        <w:rPr>
          <w:spacing w:val="-25"/>
        </w:rPr>
        <w:t xml:space="preserve"> </w:t>
      </w:r>
      <w:r>
        <w:t>practices</w:t>
      </w:r>
    </w:p>
    <w:p w14:paraId="0E949D04" w14:textId="77777777" w:rsidR="00A25951" w:rsidRDefault="00E57E2B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252"/>
      </w:pPr>
      <w:r>
        <w:t>Proven interpersonal skills and willingness to work in a collaborative, flexible manner with staff, students, and community in an independent</w:t>
      </w:r>
      <w:r>
        <w:rPr>
          <w:spacing w:val="-11"/>
        </w:rPr>
        <w:t xml:space="preserve"> </w:t>
      </w:r>
      <w:r>
        <w:t>setting</w:t>
      </w:r>
    </w:p>
    <w:p w14:paraId="7658485D" w14:textId="77777777" w:rsidR="00A25951" w:rsidRDefault="00E57E2B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</w:pPr>
      <w:r>
        <w:t>Highly motivated and able to work with students in a positive and consistent</w:t>
      </w:r>
      <w:r>
        <w:rPr>
          <w:spacing w:val="-29"/>
        </w:rPr>
        <w:t xml:space="preserve"> </w:t>
      </w:r>
      <w:r>
        <w:t>manner</w:t>
      </w:r>
    </w:p>
    <w:p w14:paraId="33DD148B" w14:textId="77777777" w:rsidR="00A25951" w:rsidRDefault="00E57E2B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79" w:lineRule="exact"/>
      </w:pPr>
      <w:r>
        <w:t>Willingness to provide extra-curricular learning opportunities to the</w:t>
      </w:r>
      <w:r>
        <w:rPr>
          <w:spacing w:val="-22"/>
        </w:rPr>
        <w:t xml:space="preserve"> </w:t>
      </w:r>
      <w:r>
        <w:t>community</w:t>
      </w:r>
    </w:p>
    <w:p w14:paraId="0C535C1C" w14:textId="10D0CAED" w:rsidR="00A25951" w:rsidRDefault="00E57E2B" w:rsidP="00F42F25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813"/>
      </w:pPr>
      <w:r>
        <w:t>Attendance at staff meetings, professional development activities and schoo</w:t>
      </w:r>
      <w:r w:rsidR="00F42F25">
        <w:t>l-</w:t>
      </w:r>
      <w:r>
        <w:t>based team meetings is</w:t>
      </w:r>
      <w:r>
        <w:rPr>
          <w:spacing w:val="-4"/>
        </w:rPr>
        <w:t xml:space="preserve"> </w:t>
      </w:r>
      <w:r>
        <w:t>required</w:t>
      </w:r>
    </w:p>
    <w:p w14:paraId="6B1EDD6D" w14:textId="77777777" w:rsidR="00F42F25" w:rsidRDefault="00F42F25" w:rsidP="00F42F25">
      <w:pPr>
        <w:tabs>
          <w:tab w:val="left" w:pos="880"/>
          <w:tab w:val="left" w:pos="881"/>
        </w:tabs>
        <w:ind w:right="813"/>
      </w:pPr>
    </w:p>
    <w:p w14:paraId="75014C7A" w14:textId="77777777" w:rsidR="00A25951" w:rsidRDefault="00E57E2B">
      <w:pPr>
        <w:pStyle w:val="BodyText"/>
        <w:ind w:left="160"/>
      </w:pPr>
      <w:r>
        <w:t>Only applicants short-listed will be contacted.</w:t>
      </w:r>
    </w:p>
    <w:p w14:paraId="4DDFC7E6" w14:textId="77777777" w:rsidR="00A25951" w:rsidRDefault="00A25951">
      <w:pPr>
        <w:pStyle w:val="BodyText"/>
        <w:spacing w:before="10"/>
        <w:ind w:left="0"/>
        <w:rPr>
          <w:sz w:val="21"/>
        </w:rPr>
      </w:pPr>
    </w:p>
    <w:p w14:paraId="1D04ABD5" w14:textId="5E379B49" w:rsidR="00A25951" w:rsidRDefault="00E57E2B">
      <w:pPr>
        <w:pStyle w:val="BodyText"/>
        <w:ind w:left="160" w:right="267"/>
      </w:pPr>
      <w:r>
        <w:t>Please include “</w:t>
      </w:r>
      <w:r w:rsidR="005D38F9">
        <w:t>Elementary EA</w:t>
      </w:r>
      <w:r>
        <w:t xml:space="preserve">” in the subject line. Individuals interested in this teaching opportunity are invited to submit a letter of application and resume by </w:t>
      </w:r>
      <w:r w:rsidR="00F42F25">
        <w:rPr>
          <w:b/>
          <w:color w:val="C00000"/>
        </w:rPr>
        <w:t>Monday January 27</w:t>
      </w:r>
      <w:r>
        <w:rPr>
          <w:b/>
          <w:color w:val="C00000"/>
        </w:rPr>
        <w:t xml:space="preserve"> 202</w:t>
      </w:r>
      <w:r w:rsidR="00F42F25">
        <w:rPr>
          <w:b/>
          <w:color w:val="C00000"/>
        </w:rPr>
        <w:t>5</w:t>
      </w:r>
      <w:r>
        <w:rPr>
          <w:b/>
          <w:color w:val="C00000"/>
        </w:rPr>
        <w:t xml:space="preserve">, 3:00 pm </w:t>
      </w:r>
      <w:r>
        <w:t>to:</w:t>
      </w:r>
    </w:p>
    <w:p w14:paraId="5740C5B9" w14:textId="77777777" w:rsidR="00A25951" w:rsidRDefault="00A25951">
      <w:pPr>
        <w:pStyle w:val="BodyText"/>
        <w:ind w:left="0"/>
      </w:pPr>
    </w:p>
    <w:p w14:paraId="6AEE1EA6" w14:textId="77777777" w:rsidR="00A25951" w:rsidRDefault="00E57E2B">
      <w:pPr>
        <w:pStyle w:val="Heading1"/>
        <w:spacing w:before="161"/>
        <w:ind w:left="3761"/>
      </w:pPr>
      <w:r>
        <w:t>M.A. Burgess</w:t>
      </w:r>
    </w:p>
    <w:p w14:paraId="4C1ABB58" w14:textId="77777777" w:rsidR="00A25951" w:rsidRDefault="00E57E2B">
      <w:pPr>
        <w:pStyle w:val="BodyText"/>
        <w:ind w:left="3761" w:right="3245"/>
      </w:pPr>
      <w:r>
        <w:t xml:space="preserve">Kyah Wiget Education Society Suite#2, 205 Beaver Road Smithers, BC V0J 2N1 </w:t>
      </w:r>
      <w:hyperlink r:id="rId6">
        <w:r>
          <w:rPr>
            <w:color w:val="0562C1"/>
            <w:u w:val="single" w:color="0562C1"/>
          </w:rPr>
          <w:t>maburgess@kyahwes.ca</w:t>
        </w:r>
      </w:hyperlink>
    </w:p>
    <w:sectPr w:rsidR="00A25951">
      <w:type w:val="continuous"/>
      <w:pgSz w:w="12240" w:h="15840"/>
      <w:pgMar w:top="88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B1F11"/>
    <w:multiLevelType w:val="hybridMultilevel"/>
    <w:tmpl w:val="0AAA88DE"/>
    <w:lvl w:ilvl="0" w:tplc="34C008E8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D42C44A"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FECA3A70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4F422156">
      <w:numFmt w:val="bullet"/>
      <w:lvlText w:val="•"/>
      <w:lvlJc w:val="left"/>
      <w:pPr>
        <w:ind w:left="3520" w:hanging="360"/>
      </w:pPr>
      <w:rPr>
        <w:rFonts w:hint="default"/>
      </w:rPr>
    </w:lvl>
    <w:lvl w:ilvl="4" w:tplc="5C10593A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88FE15FA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667E7372">
      <w:numFmt w:val="bullet"/>
      <w:lvlText w:val="•"/>
      <w:lvlJc w:val="left"/>
      <w:pPr>
        <w:ind w:left="6160" w:hanging="360"/>
      </w:pPr>
      <w:rPr>
        <w:rFonts w:hint="default"/>
      </w:rPr>
    </w:lvl>
    <w:lvl w:ilvl="7" w:tplc="67DE053A"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EA7C327A">
      <w:numFmt w:val="bullet"/>
      <w:lvlText w:val="•"/>
      <w:lvlJc w:val="left"/>
      <w:pPr>
        <w:ind w:left="7920" w:hanging="360"/>
      </w:pPr>
      <w:rPr>
        <w:rFonts w:hint="default"/>
      </w:rPr>
    </w:lvl>
  </w:abstractNum>
  <w:num w:numId="1" w16cid:durableId="61455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51"/>
    <w:rsid w:val="004B4A03"/>
    <w:rsid w:val="005D38F9"/>
    <w:rsid w:val="006A7258"/>
    <w:rsid w:val="007666C1"/>
    <w:rsid w:val="00A25951"/>
    <w:rsid w:val="00B04849"/>
    <w:rsid w:val="00B70DDA"/>
    <w:rsid w:val="00C959E4"/>
    <w:rsid w:val="00E57E2B"/>
    <w:rsid w:val="00F32B21"/>
    <w:rsid w:val="00F4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B9D2"/>
  <w15:docId w15:val="{52B8D6C0-1882-49DE-A7A0-7BBA4CB7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56"/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/>
    </w:p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burgess@kyahwes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Jang</dc:creator>
  <cp:lastModifiedBy>Ian Michell</cp:lastModifiedBy>
  <cp:revision>2</cp:revision>
  <dcterms:created xsi:type="dcterms:W3CDTF">2025-01-13T19:59:00Z</dcterms:created>
  <dcterms:modified xsi:type="dcterms:W3CDTF">2025-01-13T19:59:00Z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2020-09-02T00:00:00Z</vt:filetime>
  </property>
</Properties>
</file>